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FEB2" w14:textId="5382FDA5" w:rsidR="000E5DAE" w:rsidRPr="000E5DAE" w:rsidRDefault="000E5DAE" w:rsidP="000E5DA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,Bold" w:eastAsia="Times New Roman" w:hAnsi="Calibri,Bold" w:cs="Times New Roman"/>
          <w:sz w:val="36"/>
          <w:szCs w:val="36"/>
          <w:lang w:eastAsia="it-IT"/>
        </w:rPr>
        <w:t>Dichiarazione sostitutiva di certificazione</w:t>
      </w:r>
    </w:p>
    <w:p w14:paraId="3348E42E" w14:textId="66C2A00D" w:rsidR="000E5DAE" w:rsidRPr="000E5DAE" w:rsidRDefault="000E5DAE" w:rsidP="000E5DA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(art. 46 D.P.R.28 dicembre 2000 n. </w:t>
      </w:r>
      <w:proofErr w:type="gram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445 )</w:t>
      </w:r>
      <w:proofErr w:type="gramEnd"/>
    </w:p>
    <w:p w14:paraId="3CA53064" w14:textId="77777777" w:rsid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Sottoscritto/_______________________________ </w:t>
      </w:r>
      <w:proofErr w:type="spellStart"/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c.f.</w:t>
      </w:r>
      <w:proofErr w:type="spellEnd"/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_________________________ nato a ____________________________ (_____) il____/____/_____,</w:t>
      </w: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residente a _____________________ (_____) in __________________________ n° _____ consapevole che chiunque rilascia dichiarazioni mendaci è punito ai sensi del codice penale e delle leggi speciali in materia, ai sensi e per gli effetti dell'art. 46 D.P.R. n. 445/2000 </w:t>
      </w:r>
    </w:p>
    <w:p w14:paraId="62E40231" w14:textId="459DA698" w:rsidR="000E5DAE" w:rsidRDefault="000E5DAE" w:rsidP="000E5DAE">
      <w:pPr>
        <w:shd w:val="clear" w:color="auto" w:fill="FFFFFF"/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 w:rsidRPr="000E5DAE">
        <w:rPr>
          <w:rFonts w:ascii="Calibri,Bold" w:eastAsia="Times New Roman" w:hAnsi="Calibri,Bold" w:cs="Times New Roman"/>
          <w:lang w:eastAsia="it-IT"/>
        </w:rPr>
        <w:t>DICHIARA</w:t>
      </w:r>
      <w:r>
        <w:rPr>
          <w:rFonts w:ascii="Calibri,Bold" w:eastAsia="Times New Roman" w:hAnsi="Calibri,Bold" w:cs="Times New Roman"/>
          <w:lang w:eastAsia="it-IT"/>
        </w:rPr>
        <w:t xml:space="preserve"> di essere in possesso dei titoli di seguito riportati avere svolto le seguenti attività di </w:t>
      </w:r>
      <w:r w:rsidR="002B6B75">
        <w:rPr>
          <w:rFonts w:ascii="Calibri,Bold" w:eastAsia="Times New Roman" w:hAnsi="Calibri,Bold" w:cs="Times New Roman"/>
          <w:lang w:eastAsia="it-IT"/>
        </w:rPr>
        <w:t xml:space="preserve">tutor </w:t>
      </w:r>
      <w:r>
        <w:rPr>
          <w:rFonts w:ascii="Calibri,Bold" w:eastAsia="Times New Roman" w:hAnsi="Calibri,Bold" w:cs="Times New Roman"/>
          <w:lang w:eastAsia="it-IT"/>
        </w:rPr>
        <w:t>PON/POR e di avere diritto ai punteggi a fianco elencati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058"/>
        <w:gridCol w:w="721"/>
        <w:gridCol w:w="850"/>
      </w:tblGrid>
      <w:tr w:rsidR="00D06AEC" w:rsidRPr="003C2106" w14:paraId="16EFF658" w14:textId="246D4BCA" w:rsidTr="00D06AEC">
        <w:trPr>
          <w:trHeight w:val="412"/>
        </w:trPr>
        <w:tc>
          <w:tcPr>
            <w:tcW w:w="572" w:type="dxa"/>
          </w:tcPr>
          <w:p w14:paraId="24FCFDFD" w14:textId="4678963D" w:rsidR="00D06AEC" w:rsidRPr="003C2106" w:rsidRDefault="00D06AEC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8058" w:type="dxa"/>
          </w:tcPr>
          <w:p w14:paraId="18A89885" w14:textId="2984E1F1" w:rsidR="00D06AEC" w:rsidRPr="00234D73" w:rsidRDefault="00D06AEC" w:rsidP="00D06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Esperienze/attività/titoli</w:t>
            </w:r>
          </w:p>
        </w:tc>
        <w:tc>
          <w:tcPr>
            <w:tcW w:w="721" w:type="dxa"/>
          </w:tcPr>
          <w:p w14:paraId="78D90E24" w14:textId="7B174189" w:rsidR="00D06AEC" w:rsidRPr="00234D73" w:rsidRDefault="00D06AEC" w:rsidP="00906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Punti </w:t>
            </w:r>
          </w:p>
        </w:tc>
        <w:tc>
          <w:tcPr>
            <w:tcW w:w="850" w:type="dxa"/>
          </w:tcPr>
          <w:p w14:paraId="100142BA" w14:textId="06911A8E" w:rsidR="00D06AEC" w:rsidRPr="00234D73" w:rsidRDefault="00D06AEC" w:rsidP="009065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Valut</w:t>
            </w:r>
            <w:proofErr w:type="spellEnd"/>
          </w:p>
        </w:tc>
      </w:tr>
      <w:tr w:rsidR="00D06AEC" w:rsidRPr="003C2106" w14:paraId="169A016A" w14:textId="382A782D" w:rsidTr="00D06AEC">
        <w:trPr>
          <w:trHeight w:val="412"/>
        </w:trPr>
        <w:tc>
          <w:tcPr>
            <w:tcW w:w="572" w:type="dxa"/>
          </w:tcPr>
          <w:p w14:paraId="0BF973C4" w14:textId="30576818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A</w:t>
            </w:r>
          </w:p>
        </w:tc>
        <w:tc>
          <w:tcPr>
            <w:tcW w:w="8058" w:type="dxa"/>
          </w:tcPr>
          <w:p w14:paraId="31E5382C" w14:textId="77777777" w:rsidR="00D06AEC" w:rsidRDefault="00D06AEC" w:rsidP="002B6B75">
            <w:pPr>
              <w:rPr>
                <w:sz w:val="16"/>
                <w:szCs w:val="16"/>
              </w:rPr>
            </w:pPr>
            <w:r w:rsidRPr="00234D73">
              <w:rPr>
                <w:sz w:val="16"/>
                <w:szCs w:val="16"/>
              </w:rPr>
              <w:t>Esperienza</w:t>
            </w:r>
            <w:r>
              <w:rPr>
                <w:sz w:val="16"/>
                <w:szCs w:val="16"/>
              </w:rPr>
              <w:t xml:space="preserve"> pregressa PON/POR come TUTOR: punti 1 per ogni PON/POR svolto, coerente con il PON da svolgere;</w:t>
            </w:r>
          </w:p>
          <w:p w14:paraId="7BDADE95" w14:textId="5840F6AA" w:rsidR="00D06AEC" w:rsidRPr="00234D73" w:rsidRDefault="00D06AEC" w:rsidP="002B6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esperienze di tutor___________</w:t>
            </w:r>
          </w:p>
        </w:tc>
        <w:tc>
          <w:tcPr>
            <w:tcW w:w="721" w:type="dxa"/>
          </w:tcPr>
          <w:p w14:paraId="474C606A" w14:textId="77777777" w:rsidR="00D06AEC" w:rsidRPr="00234D73" w:rsidRDefault="00D06AEC" w:rsidP="002B6B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051185C" w14:textId="77777777" w:rsidR="00D06AEC" w:rsidRPr="00234D73" w:rsidRDefault="00D06AEC" w:rsidP="002B6B75">
            <w:pPr>
              <w:rPr>
                <w:sz w:val="16"/>
                <w:szCs w:val="16"/>
              </w:rPr>
            </w:pPr>
          </w:p>
        </w:tc>
      </w:tr>
      <w:tr w:rsidR="00D06AEC" w:rsidRPr="003C2106" w14:paraId="19E771D2" w14:textId="08FF23CD" w:rsidTr="00D06AEC">
        <w:trPr>
          <w:trHeight w:val="400"/>
        </w:trPr>
        <w:tc>
          <w:tcPr>
            <w:tcW w:w="572" w:type="dxa"/>
          </w:tcPr>
          <w:p w14:paraId="0ECA4126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A1</w:t>
            </w:r>
          </w:p>
        </w:tc>
        <w:tc>
          <w:tcPr>
            <w:tcW w:w="8058" w:type="dxa"/>
          </w:tcPr>
          <w:p w14:paraId="77427B3C" w14:textId="77777777" w:rsidR="00D06AEC" w:rsidRDefault="00D06AEC" w:rsidP="002B6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 0,50 per ogni e</w:t>
            </w:r>
            <w:r w:rsidRPr="00234D73">
              <w:rPr>
                <w:sz w:val="16"/>
                <w:szCs w:val="16"/>
              </w:rPr>
              <w:t>sperienza</w:t>
            </w:r>
            <w:r>
              <w:rPr>
                <w:sz w:val="16"/>
                <w:szCs w:val="16"/>
              </w:rPr>
              <w:t xml:space="preserve"> pregressa PON/POR come esperto PON/POR</w:t>
            </w:r>
          </w:p>
          <w:p w14:paraId="0032049C" w14:textId="0F7A8D28" w:rsidR="00D06AEC" w:rsidRPr="00234D73" w:rsidRDefault="00D06AEC" w:rsidP="002B6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esperienze esperto_________________</w:t>
            </w:r>
          </w:p>
        </w:tc>
        <w:tc>
          <w:tcPr>
            <w:tcW w:w="721" w:type="dxa"/>
          </w:tcPr>
          <w:p w14:paraId="367B6B23" w14:textId="77777777" w:rsidR="00D06AEC" w:rsidRPr="00234D73" w:rsidRDefault="00D06AEC" w:rsidP="002B6B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F0D1EE7" w14:textId="77777777" w:rsidR="00D06AEC" w:rsidRPr="00234D73" w:rsidRDefault="00D06AEC" w:rsidP="002B6B75">
            <w:pPr>
              <w:rPr>
                <w:sz w:val="16"/>
                <w:szCs w:val="16"/>
              </w:rPr>
            </w:pPr>
          </w:p>
        </w:tc>
      </w:tr>
      <w:tr w:rsidR="00D06AEC" w:rsidRPr="003C2106" w14:paraId="64B46723" w14:textId="299F65DD" w:rsidTr="00D06AEC">
        <w:trPr>
          <w:trHeight w:val="242"/>
        </w:trPr>
        <w:tc>
          <w:tcPr>
            <w:tcW w:w="572" w:type="dxa"/>
          </w:tcPr>
          <w:p w14:paraId="5F065204" w14:textId="77777777" w:rsidR="00D06AEC" w:rsidRPr="003C2106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B</w:t>
            </w:r>
          </w:p>
        </w:tc>
        <w:tc>
          <w:tcPr>
            <w:tcW w:w="8058" w:type="dxa"/>
          </w:tcPr>
          <w:p w14:paraId="0C3C35E7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Anni di servizio di ruolo 0,05 per ogni anno</w:t>
            </w:r>
          </w:p>
          <w:p w14:paraId="10854BAA" w14:textId="30612E83" w:rsidR="00D06AEC" w:rsidRPr="003C2106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n.             anni di servizio di ruolo</w:t>
            </w:r>
          </w:p>
        </w:tc>
        <w:tc>
          <w:tcPr>
            <w:tcW w:w="721" w:type="dxa"/>
          </w:tcPr>
          <w:p w14:paraId="57AD7711" w14:textId="77777777" w:rsidR="00D06AEC" w:rsidRPr="003C2106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139112" w14:textId="77777777" w:rsidR="00D06AEC" w:rsidRPr="003C2106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D06AEC" w:rsidRPr="003C2106" w14:paraId="6770EB0F" w14:textId="2034FAE5" w:rsidTr="00D06AEC">
        <w:trPr>
          <w:trHeight w:val="200"/>
        </w:trPr>
        <w:tc>
          <w:tcPr>
            <w:tcW w:w="572" w:type="dxa"/>
          </w:tcPr>
          <w:p w14:paraId="77E59443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B1</w:t>
            </w:r>
          </w:p>
        </w:tc>
        <w:tc>
          <w:tcPr>
            <w:tcW w:w="8058" w:type="dxa"/>
          </w:tcPr>
          <w:p w14:paraId="55A8980C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 xml:space="preserve">Anni di </w:t>
            </w:r>
            <w:proofErr w:type="gramStart"/>
            <w:r>
              <w:rPr>
                <w:bCs/>
                <w:color w:val="333333"/>
                <w:sz w:val="16"/>
                <w:szCs w:val="16"/>
              </w:rPr>
              <w:t xml:space="preserve">servizio  </w:t>
            </w:r>
            <w:proofErr w:type="spellStart"/>
            <w:r>
              <w:rPr>
                <w:bCs/>
                <w:color w:val="333333"/>
                <w:sz w:val="16"/>
                <w:szCs w:val="16"/>
              </w:rPr>
              <w:t>preruolo</w:t>
            </w:r>
            <w:proofErr w:type="spellEnd"/>
            <w:proofErr w:type="gramEnd"/>
            <w:r>
              <w:rPr>
                <w:bCs/>
                <w:color w:val="333333"/>
                <w:sz w:val="16"/>
                <w:szCs w:val="16"/>
              </w:rPr>
              <w:t xml:space="preserve"> 0,01 per ogni anno</w:t>
            </w:r>
          </w:p>
          <w:p w14:paraId="3D75B36B" w14:textId="6D0831F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 xml:space="preserve">n.             anni di </w:t>
            </w:r>
            <w:proofErr w:type="gramStart"/>
            <w:r>
              <w:rPr>
                <w:bCs/>
                <w:color w:val="333333"/>
                <w:sz w:val="16"/>
                <w:szCs w:val="16"/>
              </w:rPr>
              <w:t xml:space="preserve">servizio  </w:t>
            </w:r>
            <w:proofErr w:type="spellStart"/>
            <w:r>
              <w:rPr>
                <w:bCs/>
                <w:color w:val="333333"/>
                <w:sz w:val="16"/>
                <w:szCs w:val="16"/>
              </w:rPr>
              <w:t>preruolo</w:t>
            </w:r>
            <w:proofErr w:type="spellEnd"/>
            <w:proofErr w:type="gramEnd"/>
          </w:p>
        </w:tc>
        <w:tc>
          <w:tcPr>
            <w:tcW w:w="721" w:type="dxa"/>
          </w:tcPr>
          <w:p w14:paraId="59EA361C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</w:tcPr>
          <w:p w14:paraId="2B89F7A3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D06AEC" w:rsidRPr="003C2106" w14:paraId="76579FE0" w14:textId="1F352E7E" w:rsidTr="00D06AEC">
        <w:trPr>
          <w:trHeight w:val="212"/>
        </w:trPr>
        <w:tc>
          <w:tcPr>
            <w:tcW w:w="572" w:type="dxa"/>
          </w:tcPr>
          <w:p w14:paraId="71F67A75" w14:textId="77777777" w:rsidR="00D06AEC" w:rsidRPr="003C2106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C</w:t>
            </w:r>
          </w:p>
        </w:tc>
        <w:tc>
          <w:tcPr>
            <w:tcW w:w="8058" w:type="dxa"/>
          </w:tcPr>
          <w:p w14:paraId="17C4DCCF" w14:textId="6B56D024" w:rsidR="00D06AEC" w:rsidRPr="003C2106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Competenze informatiche (c</w:t>
            </w:r>
            <w:r w:rsidRPr="003C2106">
              <w:rPr>
                <w:bCs/>
                <w:color w:val="333333"/>
                <w:sz w:val="16"/>
                <w:szCs w:val="16"/>
              </w:rPr>
              <w:t>onoscenza della Piattaforma Indire</w:t>
            </w:r>
            <w:r>
              <w:rPr>
                <w:bCs/>
                <w:color w:val="333333"/>
                <w:sz w:val="16"/>
                <w:szCs w:val="16"/>
              </w:rPr>
              <w:t xml:space="preserve"> P. 0,40</w:t>
            </w:r>
          </w:p>
        </w:tc>
        <w:tc>
          <w:tcPr>
            <w:tcW w:w="721" w:type="dxa"/>
          </w:tcPr>
          <w:p w14:paraId="3EED034C" w14:textId="77777777" w:rsidR="00D06AEC" w:rsidRPr="003C2106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455537" w14:textId="77777777" w:rsidR="00D06AEC" w:rsidRPr="003C2106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D06AEC" w:rsidRPr="003C2106" w14:paraId="22134DBF" w14:textId="2EFCF06E" w:rsidTr="00D06AEC">
        <w:trPr>
          <w:trHeight w:val="200"/>
        </w:trPr>
        <w:tc>
          <w:tcPr>
            <w:tcW w:w="572" w:type="dxa"/>
          </w:tcPr>
          <w:p w14:paraId="1A9D5ACD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C1</w:t>
            </w:r>
          </w:p>
        </w:tc>
        <w:tc>
          <w:tcPr>
            <w:tcW w:w="8058" w:type="dxa"/>
          </w:tcPr>
          <w:p w14:paraId="21B118DB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Patente ECDL P. 0,60</w:t>
            </w:r>
          </w:p>
        </w:tc>
        <w:tc>
          <w:tcPr>
            <w:tcW w:w="721" w:type="dxa"/>
          </w:tcPr>
          <w:p w14:paraId="0CEDBB95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A07ADC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D06AEC" w:rsidRPr="003C2106" w14:paraId="222151FF" w14:textId="7B95AE47" w:rsidTr="00D06AEC">
        <w:trPr>
          <w:trHeight w:val="200"/>
        </w:trPr>
        <w:tc>
          <w:tcPr>
            <w:tcW w:w="572" w:type="dxa"/>
          </w:tcPr>
          <w:p w14:paraId="599A571A" w14:textId="77777777" w:rsidR="00D06AEC" w:rsidRPr="003C2106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8058" w:type="dxa"/>
          </w:tcPr>
          <w:p w14:paraId="110C5B90" w14:textId="77777777" w:rsidR="00D06AEC" w:rsidRPr="003C2106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 w:rsidRPr="003C2106">
              <w:rPr>
                <w:bCs/>
                <w:color w:val="333333"/>
                <w:sz w:val="16"/>
                <w:szCs w:val="16"/>
              </w:rPr>
              <w:t>ALTRI TITOLI</w:t>
            </w:r>
          </w:p>
        </w:tc>
        <w:tc>
          <w:tcPr>
            <w:tcW w:w="721" w:type="dxa"/>
          </w:tcPr>
          <w:p w14:paraId="69423520" w14:textId="77777777" w:rsidR="00D06AEC" w:rsidRPr="003C2106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4BE2FD" w14:textId="77777777" w:rsidR="00D06AEC" w:rsidRPr="003C2106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D06AEC" w:rsidRPr="003C2106" w14:paraId="3A0BB0A5" w14:textId="615C8F40" w:rsidTr="00D06AEC">
        <w:trPr>
          <w:trHeight w:val="613"/>
        </w:trPr>
        <w:tc>
          <w:tcPr>
            <w:tcW w:w="572" w:type="dxa"/>
          </w:tcPr>
          <w:p w14:paraId="73535D54" w14:textId="77777777" w:rsidR="00D06AEC" w:rsidRPr="003C2106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D</w:t>
            </w:r>
          </w:p>
        </w:tc>
        <w:tc>
          <w:tcPr>
            <w:tcW w:w="8058" w:type="dxa"/>
          </w:tcPr>
          <w:p w14:paraId="3570171A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 xml:space="preserve">Diploma di laurea magistrale vecchio ordinamento o nuovo ordinamento 0,50 con voto fino a 100/110; </w:t>
            </w:r>
          </w:p>
          <w:p w14:paraId="48B59486" w14:textId="77777777" w:rsidR="00D06AEC" w:rsidRDefault="00D06AEC" w:rsidP="00D06AEC">
            <w:pPr>
              <w:rPr>
                <w:bCs/>
                <w:color w:val="333333"/>
                <w:sz w:val="16"/>
                <w:szCs w:val="16"/>
              </w:rPr>
            </w:pPr>
          </w:p>
          <w:p w14:paraId="60305A79" w14:textId="0D710B5F" w:rsidR="00D06AEC" w:rsidRPr="00D06AEC" w:rsidRDefault="00D06AEC" w:rsidP="00D06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voto laurea___________</w:t>
            </w:r>
          </w:p>
        </w:tc>
        <w:tc>
          <w:tcPr>
            <w:tcW w:w="721" w:type="dxa"/>
          </w:tcPr>
          <w:p w14:paraId="03F5EE2F" w14:textId="77777777" w:rsidR="00D06AEC" w:rsidRPr="003C2106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F06A75" w14:textId="77777777" w:rsidR="00D06AEC" w:rsidRPr="003C2106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D06AEC" w:rsidRPr="003C2106" w14:paraId="722D1E22" w14:textId="313FE6C2" w:rsidTr="00D06AEC">
        <w:trPr>
          <w:trHeight w:val="613"/>
        </w:trPr>
        <w:tc>
          <w:tcPr>
            <w:tcW w:w="572" w:type="dxa"/>
          </w:tcPr>
          <w:p w14:paraId="6D8477DD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D1</w:t>
            </w:r>
          </w:p>
        </w:tc>
        <w:tc>
          <w:tcPr>
            <w:tcW w:w="8058" w:type="dxa"/>
          </w:tcPr>
          <w:p w14:paraId="0DF755E5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Diploma di laurea magistrale vecchio ordinamento o nuovo ordinamento punti 1 con voto da 100 /110 a 110/110 e lode</w:t>
            </w:r>
          </w:p>
          <w:p w14:paraId="64A6E85D" w14:textId="0762C4BD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Voto laurea__________</w:t>
            </w:r>
          </w:p>
        </w:tc>
        <w:tc>
          <w:tcPr>
            <w:tcW w:w="721" w:type="dxa"/>
          </w:tcPr>
          <w:p w14:paraId="48CFEB70" w14:textId="77777777" w:rsidR="00D06AEC" w:rsidRDefault="00D06AEC">
            <w:pPr>
              <w:rPr>
                <w:bCs/>
                <w:color w:val="333333"/>
                <w:sz w:val="16"/>
                <w:szCs w:val="16"/>
              </w:rPr>
            </w:pPr>
          </w:p>
          <w:p w14:paraId="780DE9D1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24C051" w14:textId="77777777" w:rsidR="00D06AEC" w:rsidRDefault="00D06AEC">
            <w:pPr>
              <w:rPr>
                <w:bCs/>
                <w:color w:val="333333"/>
                <w:sz w:val="16"/>
                <w:szCs w:val="16"/>
              </w:rPr>
            </w:pPr>
          </w:p>
          <w:p w14:paraId="7B846BB4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D06AEC" w:rsidRPr="003C2106" w14:paraId="747EC574" w14:textId="324C6DAF" w:rsidTr="00D06AEC">
        <w:trPr>
          <w:trHeight w:val="613"/>
        </w:trPr>
        <w:tc>
          <w:tcPr>
            <w:tcW w:w="572" w:type="dxa"/>
          </w:tcPr>
          <w:p w14:paraId="47EA0333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E</w:t>
            </w:r>
          </w:p>
        </w:tc>
        <w:tc>
          <w:tcPr>
            <w:tcW w:w="8058" w:type="dxa"/>
          </w:tcPr>
          <w:p w14:paraId="68A9E554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Diploma di scuola secondaria di secondo grado punti 0,25 con voto fino a 50/60 o a 90/100;</w:t>
            </w:r>
          </w:p>
          <w:p w14:paraId="6D28EB70" w14:textId="3F76BF6E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voto diploma_________________</w:t>
            </w:r>
          </w:p>
          <w:p w14:paraId="77899750" w14:textId="3BB30AC1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(solo se non si è in possesso di laurea)</w:t>
            </w:r>
          </w:p>
        </w:tc>
        <w:tc>
          <w:tcPr>
            <w:tcW w:w="721" w:type="dxa"/>
          </w:tcPr>
          <w:p w14:paraId="1E123275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189842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D06AEC" w:rsidRPr="003C2106" w14:paraId="69D8D1E7" w14:textId="75B253C9" w:rsidTr="00D06AEC">
        <w:trPr>
          <w:trHeight w:val="613"/>
        </w:trPr>
        <w:tc>
          <w:tcPr>
            <w:tcW w:w="572" w:type="dxa"/>
          </w:tcPr>
          <w:p w14:paraId="3E69FAD6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E1</w:t>
            </w:r>
          </w:p>
        </w:tc>
        <w:tc>
          <w:tcPr>
            <w:tcW w:w="8058" w:type="dxa"/>
          </w:tcPr>
          <w:p w14:paraId="426509A1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Diploma di scuola secondaria di secondo grado punti 0,50 con voto da 50/60 a 60/60 o a 100/100;</w:t>
            </w:r>
          </w:p>
          <w:p w14:paraId="6C6EA569" w14:textId="7B33C153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voto diploma_______________</w:t>
            </w:r>
          </w:p>
          <w:p w14:paraId="02C8BBC9" w14:textId="6BCCA82D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(solo se non si è in possesso di laurea)</w:t>
            </w:r>
          </w:p>
        </w:tc>
        <w:tc>
          <w:tcPr>
            <w:tcW w:w="721" w:type="dxa"/>
          </w:tcPr>
          <w:p w14:paraId="607F2631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452B79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D06AEC" w:rsidRPr="003C2106" w14:paraId="03FC4FCA" w14:textId="5469F952" w:rsidTr="00D06AEC">
        <w:trPr>
          <w:trHeight w:val="212"/>
        </w:trPr>
        <w:tc>
          <w:tcPr>
            <w:tcW w:w="572" w:type="dxa"/>
          </w:tcPr>
          <w:p w14:paraId="3DF97A7D" w14:textId="77777777" w:rsidR="00D06AEC" w:rsidRPr="003C2106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F</w:t>
            </w:r>
          </w:p>
        </w:tc>
        <w:tc>
          <w:tcPr>
            <w:tcW w:w="8058" w:type="dxa"/>
          </w:tcPr>
          <w:p w14:paraId="2A56EAF6" w14:textId="77777777" w:rsidR="00D06AEC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Curriculum che documenti la coerenza con il modulo da conferire Max punti 5</w:t>
            </w:r>
          </w:p>
          <w:p w14:paraId="26DCE9A6" w14:textId="1F3D095C" w:rsidR="00D06AEC" w:rsidRPr="003C2106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(Valutazione a cura della Commissione)</w:t>
            </w:r>
          </w:p>
        </w:tc>
        <w:tc>
          <w:tcPr>
            <w:tcW w:w="721" w:type="dxa"/>
          </w:tcPr>
          <w:p w14:paraId="2905AAC8" w14:textId="77777777" w:rsidR="00D06AEC" w:rsidRPr="003C2106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8E969C" w14:textId="77777777" w:rsidR="00D06AEC" w:rsidRPr="003C2106" w:rsidRDefault="00D06AEC" w:rsidP="002B6B7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</w:tbl>
    <w:p w14:paraId="6035039D" w14:textId="7905DB2D" w:rsidR="000E5DAE" w:rsidRP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1AAED8C7" w14:textId="5BB96B57" w:rsidR="000E5DAE" w:rsidRPr="000E5DAE" w:rsidRDefault="000E5DAE" w:rsidP="000E5DAE">
      <w:pPr>
        <w:shd w:val="clear" w:color="auto" w:fill="FFFFFF"/>
        <w:rPr>
          <w:rFonts w:ascii="Times New Roman" w:eastAsia="Times New Roman" w:hAnsi="Times New Roman" w:cs="Times New Roman"/>
          <w:lang w:eastAsia="it-IT"/>
        </w:rPr>
      </w:pPr>
    </w:p>
    <w:p w14:paraId="318D91CB" w14:textId="7A856080" w:rsidR="00D06AEC" w:rsidRDefault="000E5DAE" w:rsidP="000E5DAE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Luogo,</w:t>
      </w:r>
      <w:r w:rsidR="00D06AE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D06AE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D06AE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D06AE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D06AE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D06AEC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Firma </w:t>
      </w:r>
    </w:p>
    <w:p w14:paraId="7EA3A2FD" w14:textId="039CCDBE" w:rsidR="000E5DAE" w:rsidRP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 </w:t>
      </w: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</w:t>
      </w: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______________________________ </w:t>
      </w:r>
    </w:p>
    <w:p w14:paraId="2868A6CD" w14:textId="76442630" w:rsidR="000E5DAE" w:rsidRP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Firma del dichiarante (per esteso e leggibile) </w:t>
      </w: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Ai sensi dell’art. 10 della legge 675/1996 e successive modificazioni, le informazioni indicate nella presente </w:t>
      </w:r>
      <w:proofErr w:type="spell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dchiarazione</w:t>
      </w:r>
      <w:proofErr w:type="spellEnd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 verranno utilizzate unicamente per le </w:t>
      </w:r>
      <w:proofErr w:type="spell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finalita</w:t>
      </w:r>
      <w:proofErr w:type="spellEnd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̀ per le quali sono state acquisite. </w:t>
      </w:r>
    </w:p>
    <w:p w14:paraId="356D613E" w14:textId="77777777" w:rsidR="00FB2132" w:rsidRDefault="00FB2132"/>
    <w:sectPr w:rsidR="00FB2132" w:rsidSect="007141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AE"/>
    <w:rsid w:val="000E5DAE"/>
    <w:rsid w:val="002B6B75"/>
    <w:rsid w:val="00714152"/>
    <w:rsid w:val="00957200"/>
    <w:rsid w:val="00D06AEC"/>
    <w:rsid w:val="00E02255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0F03"/>
  <w15:chartTrackingRefBased/>
  <w15:docId w15:val="{4411D4CC-67B7-3844-94D5-B45A44B0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5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Francom8@outlook.it</dc:creator>
  <cp:keywords/>
  <dc:description/>
  <cp:lastModifiedBy>Francom8@outlook.it</cp:lastModifiedBy>
  <cp:revision>3</cp:revision>
  <dcterms:created xsi:type="dcterms:W3CDTF">2021-05-18T19:01:00Z</dcterms:created>
  <dcterms:modified xsi:type="dcterms:W3CDTF">2021-05-18T19:14:00Z</dcterms:modified>
</cp:coreProperties>
</file>